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D049" w14:textId="77777777" w:rsidR="00B549BB" w:rsidRPr="00B549BB" w:rsidRDefault="00B549BB" w:rsidP="00A4389D">
      <w:pPr>
        <w:keepNext/>
        <w:keepLines/>
        <w:spacing w:before="100" w:beforeAutospacing="1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20"/>
          <w:szCs w:val="20"/>
          <w:lang w:eastAsia="ru-RU"/>
          <w14:ligatures w14:val="none"/>
        </w:rPr>
      </w:pPr>
      <w:r w:rsidRPr="00B549BB"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20"/>
          <w:szCs w:val="20"/>
          <w:lang w:eastAsia="ru-RU"/>
          <w14:ligatures w14:val="none"/>
        </w:rPr>
        <w:t>Изначально Вышестоящий Дом Изначально Вышестоящего Отца</w:t>
      </w:r>
    </w:p>
    <w:p w14:paraId="43FD776E" w14:textId="77777777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b/>
          <w:bCs/>
          <w:color w:val="0070C0"/>
          <w:kern w:val="0"/>
          <w:sz w:val="16"/>
          <w:szCs w:val="16"/>
          <w14:ligatures w14:val="none"/>
        </w:rPr>
        <w:t>Расписание Синтеза Изначально Вышестоящего Отца</w:t>
      </w:r>
    </w:p>
    <w:p w14:paraId="6DDB9AEA" w14:textId="7855B39F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Утверждаю. КХ</w:t>
      </w:r>
      <w:r w:rsidR="00C55417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 xml:space="preserve"> </w:t>
      </w:r>
      <w:r w:rsidR="00A4389D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110124</w:t>
      </w:r>
      <w:r w:rsidRPr="00B549BB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 xml:space="preserve"> </w:t>
      </w:r>
      <w:r w:rsidRPr="00B549BB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49BB">
        <w:rPr>
          <w:rFonts w:ascii="Times New Roman" w:hAnsi="Times New Roman" w:cs="Times New Roman"/>
          <w:b/>
          <w:bCs/>
          <w:color w:val="0070C0"/>
          <w:kern w:val="0"/>
          <w:sz w:val="14"/>
          <w:szCs w:val="14"/>
          <w14:ligatures w14:val="none"/>
        </w:rPr>
        <w:t>Аватар Синтеза Изначально Вышестоящего Отца</w:t>
      </w:r>
      <w:r w:rsidRPr="00B549BB">
        <w:rPr>
          <w:rFonts w:ascii="Times New Roman" w:hAnsi="Times New Roman" w:cs="Times New Roman"/>
          <w:color w:val="0070C0"/>
          <w:kern w:val="0"/>
          <w:sz w:val="14"/>
          <w:szCs w:val="14"/>
          <w14:ligatures w14:val="none"/>
        </w:rPr>
        <w:t xml:space="preserve"> </w:t>
      </w:r>
      <w:r w:rsidRPr="00B549BB">
        <w:rPr>
          <w:rFonts w:ascii="Times New Roman" w:hAnsi="Times New Roman" w:cs="Times New Roman"/>
          <w:b/>
          <w:bCs/>
          <w:color w:val="0070C0"/>
          <w:kern w:val="0"/>
          <w:sz w:val="14"/>
          <w:szCs w:val="14"/>
          <w14:ligatures w14:val="none"/>
        </w:rPr>
        <w:t xml:space="preserve">Виталий </w:t>
      </w:r>
      <w:r w:rsidR="00C55417">
        <w:rPr>
          <w:rFonts w:ascii="Times New Roman" w:hAnsi="Times New Roman" w:cs="Times New Roman"/>
          <w:b/>
          <w:bCs/>
          <w:color w:val="0070C0"/>
          <w:kern w:val="0"/>
          <w:sz w:val="14"/>
          <w:szCs w:val="14"/>
          <w14:ligatures w14:val="none"/>
        </w:rPr>
        <w:t xml:space="preserve">Сердюк </w:t>
      </w:r>
      <w:r w:rsidRPr="00B549BB">
        <w:rPr>
          <w:rFonts w:ascii="Times New Roman" w:hAnsi="Times New Roman" w:cs="Times New Roman"/>
          <w:b/>
          <w:bCs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</w:t>
      </w:r>
      <w:r w:rsidRPr="00B549BB">
        <w:rPr>
          <w:rFonts w:ascii="Times New Roman" w:hAnsi="Times New Roman" w:cs="Times New Roman"/>
          <w:b/>
          <w:bCs/>
          <w:color w:val="0070C0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B549BB">
        <w:rPr>
          <w:rFonts w:ascii="Times New Roman" w:hAnsi="Times New Roman" w:cs="Times New Roman"/>
          <w:bCs/>
          <w:color w:val="FF0000"/>
          <w:kern w:val="0"/>
          <w:sz w:val="14"/>
          <w:szCs w:val="14"/>
          <w14:ligatures w14:val="none"/>
        </w:rPr>
        <w:t>Десяты</w:t>
      </w:r>
      <w:r w:rsidRPr="00B549BB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й метагалактический/второй Сатья-юги 2023-2024 год</w:t>
      </w:r>
      <w:r w:rsidRPr="00B549BB">
        <w:rPr>
          <w:rFonts w:ascii="Times New Roman" w:hAnsi="Times New Roman" w:cs="Times New Roman"/>
          <w:color w:val="FF0000"/>
          <w:kern w:val="0"/>
          <w:sz w:val="18"/>
          <w:szCs w:val="18"/>
          <w14:ligatures w14:val="none"/>
        </w:rPr>
        <w:t xml:space="preserve"> </w:t>
      </w:r>
    </w:p>
    <w:p w14:paraId="1CD2E8B0" w14:textId="77B467E4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регламентно, и дополнительны по умолчанию. Первые выходные нового года при пяти выходных в январе месяце, в расчёт не берутся. </w:t>
      </w:r>
      <w:r w:rsidRPr="00B549BB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Годы ИВДИВО: </w:t>
      </w:r>
      <w:r w:rsidRPr="00B549BB">
        <w:rPr>
          <w:rFonts w:ascii="Times New Roman" w:hAnsi="Times New Roman" w:cs="Times New Roman"/>
          <w:kern w:val="0"/>
          <w:sz w:val="12"/>
          <w:szCs w:val="12"/>
          <w14:ligatures w14:val="none"/>
        </w:rPr>
        <w:t>ИВДИВО-октавно-метагалактический с 1 июня и учебно-иерархический с 1 сентября.</w:t>
      </w:r>
      <w:r w:rsidRPr="00B549B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</w:p>
    <w:p w14:paraId="62356E25" w14:textId="77777777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18"/>
          <w:szCs w:val="18"/>
          <w14:ligatures w14:val="none"/>
        </w:rPr>
      </w:pPr>
    </w:p>
    <w:p w14:paraId="36CF62D9" w14:textId="77777777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b/>
          <w:bCs/>
          <w:color w:val="0070C0"/>
          <w:kern w:val="0"/>
          <w:sz w:val="16"/>
          <w:szCs w:val="16"/>
          <w14:ligatures w14:val="none"/>
        </w:rPr>
        <w:t>Кратко:</w:t>
      </w:r>
    </w:p>
    <w:p w14:paraId="37E383BA" w14:textId="088AB2F8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Первые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выходные месяца –      ИВДИВО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Казань </w:t>
      </w:r>
      <w:r w:rsidR="00C02E4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</w:p>
    <w:p w14:paraId="2E41574E" w14:textId="77777777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</w:t>
      </w:r>
      <w:r w:rsidRPr="008B5C47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>96-104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Синтез Изначально Вышестоящего Отца</w:t>
      </w:r>
    </w:p>
    <w:p w14:paraId="1BBF11EC" w14:textId="77777777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ИВДИВО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Красноярск с июня 2024</w:t>
      </w:r>
    </w:p>
    <w:p w14:paraId="0C1F4242" w14:textId="6B290C07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 xml:space="preserve">                                                     105-106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Синтез Изначально Вышестоящего Отца</w:t>
      </w:r>
    </w:p>
    <w:p w14:paraId="263DA84F" w14:textId="77777777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Вторые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выходные месяца –      ИВДИВО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Москва, Россия </w:t>
      </w:r>
    </w:p>
    <w:p w14:paraId="266E995F" w14:textId="78EBFA5A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</w:t>
      </w:r>
      <w:r w:rsidR="00C02E41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>10</w:t>
      </w:r>
      <w:r w:rsidRPr="008B5C47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>-20/9</w:t>
      </w:r>
      <w:r w:rsidR="00C02E41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>8</w:t>
      </w:r>
      <w:r w:rsidRPr="008B5C47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 xml:space="preserve">-108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4C3E5205" w14:textId="28BD40B0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Третьи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выходные месяца </w:t>
      </w:r>
      <w:r w:rsidR="00C02E4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ИВДИВО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Иркутск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</w:p>
    <w:p w14:paraId="0DDD63CF" w14:textId="3D78B2D5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  <w:t xml:space="preserve">                                                     </w:t>
      </w:r>
      <w:r w:rsidRPr="008B5C47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>9</w:t>
      </w:r>
      <w:r w:rsidR="00C02E41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>3</w:t>
      </w:r>
      <w:r w:rsidRPr="008B5C47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 xml:space="preserve">-99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Синтез Изначально Вышестоящего Отца                                              </w:t>
      </w:r>
    </w:p>
    <w:p w14:paraId="1B6C0E4A" w14:textId="6C2539D8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Четвёртые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выходные месяца – ИВДИВО</w:t>
      </w:r>
      <w:r w:rsidRPr="008B5C47"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bCs/>
          <w:color w:val="FF0000"/>
          <w:kern w:val="0"/>
          <w:sz w:val="16"/>
          <w:szCs w:val="16"/>
          <w14:ligatures w14:val="none"/>
        </w:rPr>
        <w:t>Московия</w:t>
      </w:r>
      <w:r w:rsidRPr="008B5C47"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  <w:t xml:space="preserve">   </w:t>
      </w:r>
    </w:p>
    <w:p w14:paraId="1B6CFD19" w14:textId="77777777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  <w:t xml:space="preserve">                                                     </w:t>
      </w:r>
      <w:r w:rsidRPr="008B5C47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>77-88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Парадигмально-профессиональный Синтез Изначально Вышестоящего Отца</w:t>
      </w:r>
    </w:p>
    <w:p w14:paraId="67C695C1" w14:textId="0ADE5820" w:rsidR="00B549BB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8B5C47">
        <w:rPr>
          <w:kern w:val="0"/>
          <w14:ligatures w14:val="none"/>
        </w:rPr>
        <w:t xml:space="preserve">                                                    </w:t>
      </w:r>
      <w:r w:rsidR="00A4389D">
        <w:rPr>
          <w:kern w:val="0"/>
          <w14:ligatures w14:val="none"/>
        </w:rPr>
        <w:t xml:space="preserve">                         </w:t>
      </w:r>
      <w:r w:rsidRPr="008B5C47">
        <w:rPr>
          <w:kern w:val="0"/>
          <w14:ligatures w14:val="none"/>
        </w:rPr>
        <w:t xml:space="preserve">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Съезд ИВДИВО –</w:t>
      </w:r>
      <w:r w:rsidR="00C02E4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август 202</w:t>
      </w:r>
      <w:r w:rsidR="00C02E4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4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года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(5 дней, Москва, РФ)</w:t>
      </w:r>
      <w:r w:rsidR="00B549BB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</w:p>
    <w:p w14:paraId="486BF124" w14:textId="77777777" w:rsid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18"/>
          <w:szCs w:val="18"/>
          <w14:ligatures w14:val="none"/>
        </w:rPr>
      </w:pPr>
      <w:r w:rsidRPr="00B549BB">
        <w:rPr>
          <w:rFonts w:ascii="Times New Roman" w:hAnsi="Times New Roman" w:cs="Times New Roman"/>
          <w:b/>
          <w:bCs/>
          <w:color w:val="0070C0"/>
          <w:kern w:val="0"/>
          <w:sz w:val="18"/>
          <w:szCs w:val="18"/>
          <w14:ligatures w14:val="none"/>
        </w:rPr>
        <w:t>Подробно:</w:t>
      </w:r>
    </w:p>
    <w:p w14:paraId="2386F251" w14:textId="77777777" w:rsidR="00A4389D" w:rsidRPr="00B549BB" w:rsidRDefault="00A4389D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700EDEB9" w14:textId="77777777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Первые выходные</w:t>
      </w:r>
      <w:r w:rsidRPr="00B549B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</w:p>
    <w:p w14:paraId="014EF38D" w14:textId="77777777" w:rsidR="00740BD5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ИВДИВО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Казань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</w:t>
      </w:r>
      <w:r w:rsidRPr="008B5C47">
        <w:rPr>
          <w:rFonts w:ascii="Times New Roman" w:hAnsi="Times New Roman" w:cs="Times New Roman"/>
          <w:bCs/>
          <w:kern w:val="0"/>
          <w:sz w:val="16"/>
          <w:szCs w:val="16"/>
          <w14:ligatures w14:val="none"/>
        </w:rPr>
        <w:t xml:space="preserve">6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часов ежедневно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             96-104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Синтез ИВО суббота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14-00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 воскресенье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8-00</w:t>
      </w:r>
    </w:p>
    <w:p w14:paraId="30FFA766" w14:textId="088D95AD" w:rsidR="008B5C47" w:rsidRPr="008B5C47" w:rsidRDefault="00740BD5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40BD5">
        <w:rPr>
          <w:rFonts w:ascii="Times New Roman" w:hAnsi="Times New Roman" w:cs="Times New Roman"/>
          <w:kern w:val="0"/>
          <w:sz w:val="16"/>
          <w:szCs w:val="16"/>
          <w14:ligatures w14:val="none"/>
        </w:rPr>
        <w:t>ИВДИВО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Красноярск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             </w:t>
      </w:r>
      <w:r w:rsidRPr="008B5C47">
        <w:rPr>
          <w:rFonts w:ascii="Times New Roman" w:hAnsi="Times New Roman" w:cs="Times New Roman"/>
          <w:bCs/>
          <w:kern w:val="0"/>
          <w:sz w:val="16"/>
          <w:szCs w:val="16"/>
          <w14:ligatures w14:val="none"/>
        </w:rPr>
        <w:t xml:space="preserve">6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часов ежедневно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           10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5-106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Синтез ИВО суббота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14-00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 воскресенье   </w:t>
      </w:r>
      <w:r w:rsidR="00C02E4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9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-00</w:t>
      </w:r>
    </w:p>
    <w:p w14:paraId="5AC5D4B6" w14:textId="77777777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  </w:t>
      </w:r>
    </w:p>
    <w:p w14:paraId="727E3018" w14:textId="77777777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2-3 Сентября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96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Синтез Изначально Вышестоящего Отца</w:t>
      </w:r>
    </w:p>
    <w:p w14:paraId="6E07EAB9" w14:textId="77777777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7-8 Октября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97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Синтез Изначально Вышестоящего Отца</w:t>
      </w:r>
    </w:p>
    <w:p w14:paraId="40C4AB86" w14:textId="77777777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4-5 Ноября   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98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Синтез Изначально Вышестоящего Отца</w:t>
      </w:r>
    </w:p>
    <w:p w14:paraId="53F5184F" w14:textId="77777777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2-3 Декабря 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99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Синтез Изначально Вышестоящего Отца</w:t>
      </w:r>
    </w:p>
    <w:p w14:paraId="7CB2665D" w14:textId="77777777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6-7 Января 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100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Синтез Изначально Вышестоящего Отца</w:t>
      </w:r>
    </w:p>
    <w:p w14:paraId="630DEB8E" w14:textId="77777777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3-4 Февраля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101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28128479" w14:textId="77777777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2-3 Марта   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102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6970E049" w14:textId="77777777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6-7 Апреля 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103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2A59318E" w14:textId="77777777" w:rsid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4-5 Мая      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104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6CB99F26" w14:textId="5B9F405B" w:rsidR="00A67E19" w:rsidRDefault="00A67E19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1-2 Июня    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10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5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31DEE009" w14:textId="25A297D1" w:rsidR="00A67E19" w:rsidRPr="008B5C47" w:rsidRDefault="00A67E19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6-7 Июля    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10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6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099A7268" w14:textId="77777777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</w:p>
    <w:p w14:paraId="0523C8C4" w14:textId="77777777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Вторые выходные </w:t>
      </w:r>
    </w:p>
    <w:p w14:paraId="6F391524" w14:textId="6041B671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ИВДИВО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Москва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               6 и 6 часов ежедневно                 </w:t>
      </w:r>
      <w:r w:rsidR="00C02E4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98-108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Синтез ИВО суббота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15-30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и воскресенье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8-00</w:t>
      </w:r>
    </w:p>
    <w:p w14:paraId="7BECF605" w14:textId="0E9CFB7F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</w:t>
      </w:r>
      <w:r w:rsidR="00C02E4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 w:rsidR="00C02E4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0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-</w:t>
      </w:r>
      <w:r w:rsidR="00C02E4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20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Синтез ИВО суббота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9-00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и воскресенье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14-30</w:t>
      </w:r>
    </w:p>
    <w:p w14:paraId="0CEE52A9" w14:textId="77777777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9-10 Сентября  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98/10  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Синтез Изначально Вышестоящего Отца</w:t>
      </w:r>
    </w:p>
    <w:p w14:paraId="2DE5E2B4" w14:textId="77777777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14-15 Октября  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99/11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Синтез Изначально Вышестоящего Отца</w:t>
      </w:r>
    </w:p>
    <w:p w14:paraId="6736EDE7" w14:textId="77777777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11-12 Ноября 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100/12    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4151A0F1" w14:textId="77777777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9-10 Декабря   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101/13    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73981836" w14:textId="77777777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13-14 Января   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102/14    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2CE5C794" w14:textId="77777777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10-11 Февраля 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103/15    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06264B44" w14:textId="77777777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9-10 Марта      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104/16   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062222A9" w14:textId="77777777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13-14 Апреля  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105/17    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66984E49" w14:textId="77777777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11-12 Мая        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106/18    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7C003CC1" w14:textId="77777777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8-9 Июня          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107/19    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35076BF2" w14:textId="3027AA15" w:rsidR="00B549BB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13-14 Июля      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108/20    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78C5013F" w14:textId="77777777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</w:p>
    <w:p w14:paraId="38CDC207" w14:textId="77777777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Третьи выходные          </w:t>
      </w:r>
    </w:p>
    <w:p w14:paraId="652A1586" w14:textId="4DC1BCF0" w:rsid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ИВДИВО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Иркутск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6 </w:t>
      </w:r>
      <w:r w:rsidRPr="007F1991">
        <w:rPr>
          <w:rFonts w:ascii="Times New Roman" w:hAnsi="Times New Roman" w:cs="Times New Roman"/>
          <w:bCs/>
          <w:kern w:val="0"/>
          <w:sz w:val="16"/>
          <w:szCs w:val="16"/>
          <w14:ligatures w14:val="none"/>
        </w:rPr>
        <w:t>и</w:t>
      </w:r>
      <w:r w:rsidRPr="007F1991"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  <w:t xml:space="preserve"> </w:t>
      </w:r>
      <w:r w:rsidRPr="007F1991">
        <w:rPr>
          <w:rFonts w:ascii="Times New Roman" w:hAnsi="Times New Roman" w:cs="Times New Roman"/>
          <w:bCs/>
          <w:kern w:val="0"/>
          <w:sz w:val="16"/>
          <w:szCs w:val="16"/>
          <w14:ligatures w14:val="none"/>
        </w:rPr>
        <w:t xml:space="preserve">6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часов ежедневно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           89-99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Синтез ИВО суббота </w:t>
      </w:r>
      <w:r w:rsidR="00740BD5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14-00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 воскресенье   </w:t>
      </w:r>
      <w:r w:rsidR="00740BD5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10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-00</w:t>
      </w:r>
    </w:p>
    <w:p w14:paraId="05E291D4" w14:textId="77777777" w:rsidR="00740BD5" w:rsidRPr="007F1991" w:rsidRDefault="00740BD5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</w:p>
    <w:p w14:paraId="0AC826E5" w14:textId="709C0992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20-21 Января    </w:t>
      </w:r>
      <w:r w:rsidR="00740BD5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93  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3B88D4C4" w14:textId="71DAADCC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17-18 Февраля  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94  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0B57382D" w14:textId="566EE293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16-17 Марта        </w:t>
      </w:r>
      <w:r w:rsidRPr="007F1991">
        <w:rPr>
          <w:rFonts w:ascii="Times New Roman" w:hAnsi="Times New Roman" w:cs="Times New Roman"/>
          <w:bCs/>
          <w:color w:val="FF0000"/>
          <w:kern w:val="0"/>
          <w:sz w:val="16"/>
          <w:szCs w:val="16"/>
          <w14:ligatures w14:val="none"/>
        </w:rPr>
        <w:t>95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2C12C913" w14:textId="7C114B31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20-21 Апреля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96  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67B8B69E" w14:textId="196853A1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18-19 Мая        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97  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3442A7A3" w14:textId="57871FB3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15-16 Июня      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98  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408891B7" w14:textId="782848AC" w:rsidR="000D4A0D" w:rsidRPr="007577EB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20-21 Июля         </w:t>
      </w:r>
      <w:r w:rsidRPr="007F1991">
        <w:rPr>
          <w:rFonts w:ascii="Times New Roman" w:hAnsi="Times New Roman" w:cs="Times New Roman"/>
          <w:bCs/>
          <w:color w:val="FF0000"/>
          <w:kern w:val="0"/>
          <w:sz w:val="16"/>
          <w:szCs w:val="16"/>
          <w14:ligatures w14:val="none"/>
        </w:rPr>
        <w:t>99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6107BB9F" w14:textId="77777777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</w:p>
    <w:p w14:paraId="00B5A718" w14:textId="77777777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bCs/>
          <w:color w:val="FF0000"/>
          <w:kern w:val="0"/>
          <w:sz w:val="16"/>
          <w:szCs w:val="16"/>
          <w14:ligatures w14:val="none"/>
        </w:rPr>
        <w:t>Четвёртые</w:t>
      </w:r>
      <w:r w:rsidRPr="00B549B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выходные</w:t>
      </w:r>
      <w:r w:rsidRPr="00B549B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</w:t>
      </w:r>
    </w:p>
    <w:p w14:paraId="04659656" w14:textId="70498949" w:rsidR="007577EB" w:rsidRPr="007577EB" w:rsidRDefault="007577EB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ИВДИВО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Московия                                 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>6</w:t>
      </w:r>
      <w:r w:rsidRPr="007577EB"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  <w:t xml:space="preserve"> 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>часов ежедневно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           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77-88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Синтез ИВО суббота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 w:rsidR="00AC05A5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4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-00 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и воскресенье </w:t>
      </w:r>
      <w:r w:rsidR="00AC05A5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9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-00</w:t>
      </w:r>
    </w:p>
    <w:p w14:paraId="48450522" w14:textId="77777777" w:rsidR="007577EB" w:rsidRPr="007577EB" w:rsidRDefault="007577EB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</w:p>
    <w:p w14:paraId="1AE2C36B" w14:textId="77777777" w:rsidR="007577EB" w:rsidRPr="007577EB" w:rsidRDefault="007577EB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23-24 Сентября  </w:t>
      </w:r>
      <w:r w:rsidRPr="007577EB"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  <w:t xml:space="preserve"> 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77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Профессионально-парадигмальный Синтез Изначально Вышестоящего Отца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</w:p>
    <w:p w14:paraId="086FA017" w14:textId="77777777" w:rsidR="007577EB" w:rsidRPr="007577EB" w:rsidRDefault="007577EB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28-29 Октября </w:t>
      </w:r>
      <w:r w:rsidRPr="007577EB"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  <w:t xml:space="preserve"> 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78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Профессионально-парадигмальный Синтез Изначально Вышестоящего Отца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</w:p>
    <w:p w14:paraId="3D5D3905" w14:textId="77777777" w:rsidR="007577EB" w:rsidRPr="007577EB" w:rsidRDefault="007577EB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25-26 Ноября   </w:t>
      </w:r>
      <w:r w:rsidRPr="007577EB"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  <w:t xml:space="preserve"> 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79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Профессионально-парадигмальный Синтез Изначально Вышестоящего Отца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</w:p>
    <w:p w14:paraId="3C61442A" w14:textId="77777777" w:rsidR="007577EB" w:rsidRPr="007577EB" w:rsidRDefault="007577EB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23-24 Декабря     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80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Профессионально-парадигмальный Синтез Изначально Вышестоящего Отца</w:t>
      </w:r>
    </w:p>
    <w:p w14:paraId="7A80E6CE" w14:textId="77777777" w:rsidR="007577EB" w:rsidRPr="007577EB" w:rsidRDefault="007577EB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27-28 Января       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81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Профессионально-парадигмальный Синтез Изначально Вышестоящего Отца</w:t>
      </w:r>
    </w:p>
    <w:p w14:paraId="3E236E16" w14:textId="2B651019" w:rsidR="007577EB" w:rsidRPr="007577EB" w:rsidRDefault="007577EB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835B63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2</w:t>
      </w:r>
      <w:r w:rsidR="00835B63" w:rsidRPr="00835B63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5</w:t>
      </w:r>
      <w:r w:rsidRPr="00835B63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-2</w:t>
      </w:r>
      <w:r w:rsidR="00835B63" w:rsidRPr="00835B63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6</w:t>
      </w:r>
      <w:r w:rsidRPr="00835B63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Февраля     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82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Профессионально-парадигмальный Синтез Изначально Вышестоящего Отца</w:t>
      </w:r>
    </w:p>
    <w:p w14:paraId="70432891" w14:textId="77777777" w:rsidR="007577EB" w:rsidRPr="007577EB" w:rsidRDefault="007577EB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23-24 Марта        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83   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Профессионально-парадигмальный Синтез Изначально Вышестоящего Отца</w:t>
      </w:r>
    </w:p>
    <w:p w14:paraId="5B783610" w14:textId="77777777" w:rsidR="007577EB" w:rsidRPr="007577EB" w:rsidRDefault="007577EB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27-28 Апреля      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84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Профессионально-парадигмальный Синтез Изначально Вышестоящего Отца</w:t>
      </w:r>
    </w:p>
    <w:p w14:paraId="2DBEF987" w14:textId="77777777" w:rsidR="007577EB" w:rsidRPr="007577EB" w:rsidRDefault="007577EB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25-26 Мая            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85   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Профессионально-парадигмальный Синтез Изначально Вышестоящего Отца</w:t>
      </w:r>
    </w:p>
    <w:p w14:paraId="1277713C" w14:textId="77777777" w:rsidR="007577EB" w:rsidRPr="007577EB" w:rsidRDefault="007577EB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22-23 Июня         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86   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Профессионально-парадигмальный Синтез Изначально Вышестоящего Отца</w:t>
      </w:r>
    </w:p>
    <w:p w14:paraId="0B3FBF53" w14:textId="77777777" w:rsidR="007577EB" w:rsidRPr="007577EB" w:rsidRDefault="007577EB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lastRenderedPageBreak/>
        <w:t xml:space="preserve">27-28 Июля         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87   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Профессионально-парадигмальный Синтез Изначально Вышестоящего Отца</w:t>
      </w:r>
    </w:p>
    <w:p w14:paraId="279B934B" w14:textId="77777777" w:rsidR="007577EB" w:rsidRPr="007577EB" w:rsidRDefault="007577EB" w:rsidP="00A4389D">
      <w:pPr>
        <w:spacing w:after="0" w:line="256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>24-25 Августа</w:t>
      </w:r>
      <w:r w:rsidRPr="007577EB">
        <w:rPr>
          <w:kern w:val="0"/>
          <w:sz w:val="16"/>
          <w:szCs w:val="16"/>
          <w14:ligatures w14:val="none"/>
        </w:rPr>
        <w:t xml:space="preserve">      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88   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Профессионально-парадигмальный Синтез Изначально Вышестоящего Отца</w:t>
      </w:r>
    </w:p>
    <w:p w14:paraId="0AD8C4CA" w14:textId="01C2C38D" w:rsidR="00A4389D" w:rsidRDefault="007577EB">
      <w:pPr>
        <w:jc w:val="right"/>
      </w:pPr>
      <w:r w:rsidRPr="00A4389D">
        <w:rPr>
          <w:rFonts w:ascii="Times New Roman" w:hAnsi="Times New Roman" w:cs="Times New Roman"/>
          <w:kern w:val="0"/>
          <w:sz w:val="12"/>
          <w:szCs w:val="12"/>
          <w14:ligatures w14:val="none"/>
        </w:rPr>
        <w:t>АС ВС</w:t>
      </w:r>
    </w:p>
    <w:sectPr w:rsidR="00A4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BA"/>
    <w:rsid w:val="000D4A0D"/>
    <w:rsid w:val="001151BC"/>
    <w:rsid w:val="00286B2A"/>
    <w:rsid w:val="002D4733"/>
    <w:rsid w:val="00740BD5"/>
    <w:rsid w:val="007507B1"/>
    <w:rsid w:val="007577EB"/>
    <w:rsid w:val="007F1991"/>
    <w:rsid w:val="00835B63"/>
    <w:rsid w:val="008B5C47"/>
    <w:rsid w:val="009978B7"/>
    <w:rsid w:val="00A4389D"/>
    <w:rsid w:val="00A67E19"/>
    <w:rsid w:val="00AC05A5"/>
    <w:rsid w:val="00B46AD7"/>
    <w:rsid w:val="00B549BB"/>
    <w:rsid w:val="00B85911"/>
    <w:rsid w:val="00C02E41"/>
    <w:rsid w:val="00C51A0A"/>
    <w:rsid w:val="00C55417"/>
    <w:rsid w:val="00C56DBB"/>
    <w:rsid w:val="00D623BA"/>
    <w:rsid w:val="00D81678"/>
    <w:rsid w:val="00E04F25"/>
    <w:rsid w:val="00F1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222"/>
  <w15:chartTrackingRefBased/>
  <w15:docId w15:val="{FA708C65-B578-4395-AB43-4C1F266B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 Serdyuk</cp:lastModifiedBy>
  <cp:revision>18</cp:revision>
  <dcterms:created xsi:type="dcterms:W3CDTF">2023-04-24T08:12:00Z</dcterms:created>
  <dcterms:modified xsi:type="dcterms:W3CDTF">2024-01-11T11:04:00Z</dcterms:modified>
</cp:coreProperties>
</file>